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FA" w:rsidRDefault="006368FA" w:rsidP="00344E45">
      <w:pPr>
        <w:jc w:val="both"/>
        <w:rPr>
          <w:sz w:val="32"/>
          <w:szCs w:val="32"/>
        </w:rPr>
      </w:pPr>
      <w:r>
        <w:rPr>
          <w:sz w:val="32"/>
          <w:szCs w:val="32"/>
        </w:rPr>
        <w:t>Culturele achtergrond Jonas Sierens.</w:t>
      </w:r>
    </w:p>
    <w:p w:rsidR="006368FA" w:rsidRPr="006368FA" w:rsidRDefault="006368FA" w:rsidP="00344E45">
      <w:pPr>
        <w:rPr>
          <w:sz w:val="24"/>
          <w:szCs w:val="24"/>
        </w:rPr>
      </w:pPr>
      <w:r>
        <w:rPr>
          <w:sz w:val="24"/>
          <w:szCs w:val="24"/>
        </w:rPr>
        <w:t xml:space="preserve">Hallo ik ben jonas ik ben 15 jaar. Ik lees vaak boeken buiten school en vooral oorlog omdat het dat wat verteld over die tijd, ik ga nooit naar de bibliotheek maar heel vaak naar de mediatheek voor mijn boeken. Ik schrijf nooit gedichten ben daar ben ik niet zo dol op. Ik heb nog nooit echt meegedaan aan dansen ik vindt het ook niet leuk als ik het doe is het </w:t>
      </w:r>
      <w:bookmarkStart w:id="0" w:name="_GoBack"/>
      <w:bookmarkEnd w:id="0"/>
      <w:r>
        <w:rPr>
          <w:sz w:val="24"/>
          <w:szCs w:val="24"/>
        </w:rPr>
        <w:t xml:space="preserve">verplicht. Ik ga ook nooit naar disco’s ik zit liever achter mijn computer dingen uitzoeken. Ik ben ook nog nooit naar een dansvoorstelling geweest het lijkt me ook niet te boeien. Ik heb ook nog nooit toneel gespeeld buiten school ik vind het lastig om tekst te herinneren. Ik ben een keer naar een toneelvoorstelling geweest van jungle </w:t>
      </w:r>
      <w:proofErr w:type="spellStart"/>
      <w:r>
        <w:rPr>
          <w:sz w:val="24"/>
          <w:szCs w:val="24"/>
        </w:rPr>
        <w:t>book</w:t>
      </w:r>
      <w:proofErr w:type="spellEnd"/>
      <w:r>
        <w:rPr>
          <w:sz w:val="24"/>
          <w:szCs w:val="24"/>
        </w:rPr>
        <w:t xml:space="preserve"> ik zat toen nog op scouting. Ik ga wel eens regelmatig naar de bioscoop de beste film die ik heb gezien is hots shots maar die heb ik niet in de bioscoop gezien dat was voor mijn geboorte dat hij uitkwam. Het liefst kijk ik komedie vooral films die nagemaakt zijn maar dan op een komische manier. Mijn favoriete tv programma is </w:t>
      </w:r>
      <w:proofErr w:type="spellStart"/>
      <w:r>
        <w:rPr>
          <w:sz w:val="24"/>
          <w:szCs w:val="24"/>
        </w:rPr>
        <w:t>Scrubs</w:t>
      </w:r>
      <w:proofErr w:type="spellEnd"/>
      <w:r>
        <w:rPr>
          <w:sz w:val="24"/>
          <w:szCs w:val="24"/>
        </w:rPr>
        <w:t xml:space="preserve"> omdat er humor in zit. Ik speel al 3 jaar keyboard maar ik volg geen lessen. Ik zing niet in een koor ik kan ook niet zingen ik kan niet eens hoge noten halen. Ik luister niet vaak naar muziek en als ik ernaar luister dan is het enkel wat radio. Ik heb dus ook geen lievelingszanger of popgroep dus ik ben ook nog nooit naar een popconcert of zoiets geweest</w:t>
      </w:r>
      <w:r w:rsidR="00E06E50">
        <w:rPr>
          <w:sz w:val="24"/>
          <w:szCs w:val="24"/>
        </w:rPr>
        <w:t xml:space="preserve">. Ik teken ook niet zo veel hier en daar een poppetje maar niets meer. Ik ga af en toe naar een oorlogsmuseum maar ik niet meer. Ik ben wel eens naar het </w:t>
      </w:r>
      <w:r w:rsidR="00E06E50" w:rsidRPr="00E06E50">
        <w:rPr>
          <w:sz w:val="24"/>
          <w:szCs w:val="24"/>
        </w:rPr>
        <w:t>sint christoffel</w:t>
      </w:r>
      <w:r w:rsidR="00E06E50">
        <w:rPr>
          <w:sz w:val="24"/>
          <w:szCs w:val="24"/>
        </w:rPr>
        <w:t>kathedraal geweest maar dat was met school. Ik ga ook wel eens fietsend naar de bunkers in IJmuiden. En ik woon in een huis uit 1950 het was gebouwd voor de arbeiders voor de staalfabriek tata. Mijn droomhuis is gewoon een simpel flatje maar met genoeg ruimte voor veel spullen. Bij het kopen van kleding let ik vooral op hoe het ziet maar het maakt mij ook niet uit waar ik mijn kleding koopt. Maar bij een telefoon of andere technologie vind ik het heel belangrijk dat ze veel aan kunnen bijvoorbeeld bij een computer wil ik het liefst zoveel mogelijk werkgeheugen.</w:t>
      </w:r>
    </w:p>
    <w:p w:rsidR="00344E45" w:rsidRPr="006368FA" w:rsidRDefault="00344E45">
      <w:pPr>
        <w:jc w:val="both"/>
        <w:rPr>
          <w:sz w:val="24"/>
          <w:szCs w:val="24"/>
        </w:rPr>
      </w:pPr>
    </w:p>
    <w:sectPr w:rsidR="00344E45" w:rsidRPr="00636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FA"/>
    <w:rsid w:val="00344E45"/>
    <w:rsid w:val="006368FA"/>
    <w:rsid w:val="0067525F"/>
    <w:rsid w:val="00E06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334</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Kennemer College</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Jonas.Sierens</dc:creator>
  <cp:lastModifiedBy>Jonas.Sierens</cp:lastModifiedBy>
  <cp:revision>2</cp:revision>
  <dcterms:created xsi:type="dcterms:W3CDTF">2013-09-09T11:34:00Z</dcterms:created>
  <dcterms:modified xsi:type="dcterms:W3CDTF">2013-09-09T12:08:00Z</dcterms:modified>
</cp:coreProperties>
</file>